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0DBA6" w14:textId="77777777" w:rsidR="006B327D" w:rsidRDefault="00371645">
      <w:pPr>
        <w:rPr>
          <w:b/>
          <w:bCs/>
          <w:sz w:val="28"/>
          <w:szCs w:val="28"/>
        </w:rPr>
      </w:pPr>
      <w:r w:rsidRPr="00C02CA0">
        <w:rPr>
          <w:b/>
          <w:bCs/>
          <w:sz w:val="28"/>
          <w:szCs w:val="28"/>
        </w:rPr>
        <w:t>Valberedningens förslag på styrelse för</w:t>
      </w:r>
      <w:r w:rsidR="006B327D">
        <w:rPr>
          <w:b/>
          <w:bCs/>
          <w:sz w:val="28"/>
          <w:szCs w:val="28"/>
        </w:rPr>
        <w:t xml:space="preserve"> </w:t>
      </w:r>
    </w:p>
    <w:p w14:paraId="17773036" w14:textId="45CEBD53" w:rsidR="00E95BEA" w:rsidRPr="00C02CA0" w:rsidRDefault="00371645">
      <w:pPr>
        <w:rPr>
          <w:b/>
          <w:bCs/>
          <w:sz w:val="28"/>
          <w:szCs w:val="28"/>
        </w:rPr>
      </w:pPr>
      <w:r w:rsidRPr="00C02CA0">
        <w:rPr>
          <w:b/>
          <w:bCs/>
          <w:sz w:val="28"/>
          <w:szCs w:val="28"/>
        </w:rPr>
        <w:t xml:space="preserve">GF Stockholm </w:t>
      </w:r>
      <w:proofErr w:type="spellStart"/>
      <w:r w:rsidRPr="00C02CA0">
        <w:rPr>
          <w:b/>
          <w:bCs/>
          <w:sz w:val="28"/>
          <w:szCs w:val="28"/>
        </w:rPr>
        <w:t>Top</w:t>
      </w:r>
      <w:proofErr w:type="spellEnd"/>
      <w:r w:rsidRPr="00C02CA0">
        <w:rPr>
          <w:b/>
          <w:bCs/>
          <w:sz w:val="28"/>
          <w:szCs w:val="28"/>
        </w:rPr>
        <w:t xml:space="preserve"> </w:t>
      </w:r>
      <w:proofErr w:type="spellStart"/>
      <w:r w:rsidRPr="00C02CA0">
        <w:rPr>
          <w:b/>
          <w:bCs/>
          <w:sz w:val="28"/>
          <w:szCs w:val="28"/>
        </w:rPr>
        <w:t>Gymnastics</w:t>
      </w:r>
      <w:proofErr w:type="spellEnd"/>
      <w:r w:rsidRPr="00C02CA0">
        <w:rPr>
          <w:b/>
          <w:bCs/>
          <w:sz w:val="28"/>
          <w:szCs w:val="28"/>
        </w:rPr>
        <w:t xml:space="preserve"> </w:t>
      </w:r>
      <w:proofErr w:type="gramStart"/>
      <w:r w:rsidRPr="00C02CA0">
        <w:rPr>
          <w:b/>
          <w:bCs/>
          <w:sz w:val="28"/>
          <w:szCs w:val="28"/>
        </w:rPr>
        <w:t>202</w:t>
      </w:r>
      <w:r w:rsidR="00D80A7B">
        <w:rPr>
          <w:b/>
          <w:bCs/>
          <w:sz w:val="28"/>
          <w:szCs w:val="28"/>
        </w:rPr>
        <w:t>4-2025</w:t>
      </w:r>
      <w:proofErr w:type="gramEnd"/>
    </w:p>
    <w:p w14:paraId="1E210283" w14:textId="3E0438D0" w:rsidR="00371645" w:rsidRDefault="00371645"/>
    <w:p w14:paraId="20EA9690" w14:textId="77777777" w:rsidR="006C568B" w:rsidRDefault="006C568B"/>
    <w:p w14:paraId="430467D1" w14:textId="6337D6FF" w:rsidR="00371645" w:rsidRPr="00C02CA0" w:rsidRDefault="00371645">
      <w:pPr>
        <w:rPr>
          <w:sz w:val="24"/>
          <w:szCs w:val="24"/>
        </w:rPr>
      </w:pPr>
      <w:r w:rsidRPr="00C02CA0">
        <w:rPr>
          <w:sz w:val="24"/>
          <w:szCs w:val="24"/>
        </w:rPr>
        <w:t xml:space="preserve">Styrelseordförande </w:t>
      </w:r>
    </w:p>
    <w:p w14:paraId="703FEE3E" w14:textId="79C1C8FC" w:rsidR="00371645" w:rsidRDefault="00371645">
      <w:r>
        <w:t>Lena Engström</w:t>
      </w:r>
      <w:r w:rsidR="00D865E7">
        <w:t xml:space="preserve"> </w:t>
      </w:r>
      <w:r w:rsidR="00D865E7">
        <w:tab/>
      </w:r>
      <w:r>
        <w:t>omval 1 år</w:t>
      </w:r>
    </w:p>
    <w:p w14:paraId="34206836" w14:textId="5A4AAB98" w:rsidR="00371645" w:rsidRDefault="00371645"/>
    <w:p w14:paraId="737FDF07" w14:textId="5443DB94" w:rsidR="00371645" w:rsidRPr="00C02CA0" w:rsidRDefault="00371645">
      <w:pPr>
        <w:rPr>
          <w:sz w:val="24"/>
          <w:szCs w:val="24"/>
        </w:rPr>
      </w:pPr>
      <w:r w:rsidRPr="00C02CA0">
        <w:rPr>
          <w:sz w:val="24"/>
          <w:szCs w:val="24"/>
        </w:rPr>
        <w:t>Ordinarie ledamöter</w:t>
      </w:r>
    </w:p>
    <w:p w14:paraId="7BDE7219" w14:textId="3F9C92C3" w:rsidR="00371645" w:rsidRDefault="004D563F">
      <w:r>
        <w:t>Jakob Hartzell</w:t>
      </w:r>
      <w:r>
        <w:tab/>
      </w:r>
      <w:r w:rsidR="00371645">
        <w:tab/>
        <w:t>omval 2 år</w:t>
      </w:r>
    </w:p>
    <w:p w14:paraId="0C831BC5" w14:textId="0699080B" w:rsidR="00371645" w:rsidRDefault="00A3694A">
      <w:r>
        <w:t>Patrik Åhman</w:t>
      </w:r>
      <w:r>
        <w:tab/>
      </w:r>
      <w:r w:rsidR="00371645">
        <w:tab/>
      </w:r>
      <w:r>
        <w:t>nyval</w:t>
      </w:r>
      <w:r w:rsidR="00371645">
        <w:t xml:space="preserve"> 2 år</w:t>
      </w:r>
    </w:p>
    <w:p w14:paraId="6902C2FC" w14:textId="6AD8A85F" w:rsidR="00371645" w:rsidRDefault="005822BF">
      <w:r>
        <w:t>Robert Dahlborg</w:t>
      </w:r>
      <w:r>
        <w:tab/>
        <w:t>nyval</w:t>
      </w:r>
      <w:r w:rsidR="00371645">
        <w:t xml:space="preserve"> 2 år</w:t>
      </w:r>
    </w:p>
    <w:p w14:paraId="37CBB917" w14:textId="6627B5B6" w:rsidR="00371645" w:rsidRDefault="005822BF">
      <w:r>
        <w:t>Peter Wissinger</w:t>
      </w:r>
      <w:r w:rsidR="00A46F84">
        <w:tab/>
        <w:t>år 2 av</w:t>
      </w:r>
      <w:r w:rsidR="00371645">
        <w:t xml:space="preserve"> </w:t>
      </w:r>
      <w:r w:rsidR="00A46F84">
        <w:t>2</w:t>
      </w:r>
      <w:r w:rsidR="00371645">
        <w:t xml:space="preserve"> </w:t>
      </w:r>
    </w:p>
    <w:p w14:paraId="6AAEDA7C" w14:textId="4C4C9C7C" w:rsidR="00371645" w:rsidRDefault="00371645">
      <w:r>
        <w:t>Mikael Nelson</w:t>
      </w:r>
      <w:r>
        <w:tab/>
      </w:r>
      <w:r>
        <w:tab/>
        <w:t>år 2 av 2</w:t>
      </w:r>
    </w:p>
    <w:p w14:paraId="321C109F" w14:textId="75049F1F" w:rsidR="00371645" w:rsidRDefault="0026080E">
      <w:proofErr w:type="spellStart"/>
      <w:r>
        <w:t>Hedde</w:t>
      </w:r>
      <w:proofErr w:type="spellEnd"/>
      <w:r>
        <w:t xml:space="preserve"> Lundgren</w:t>
      </w:r>
      <w:r w:rsidR="00371645">
        <w:tab/>
        <w:t>år 2 av 2</w:t>
      </w:r>
    </w:p>
    <w:p w14:paraId="3517304D" w14:textId="55A4D0D0" w:rsidR="00371645" w:rsidRDefault="00371645"/>
    <w:p w14:paraId="200DFF3B" w14:textId="6442155A" w:rsidR="00371645" w:rsidRPr="00C02CA0" w:rsidRDefault="00371645">
      <w:pPr>
        <w:rPr>
          <w:sz w:val="24"/>
          <w:szCs w:val="24"/>
        </w:rPr>
      </w:pPr>
      <w:r w:rsidRPr="00C02CA0">
        <w:rPr>
          <w:sz w:val="24"/>
          <w:szCs w:val="24"/>
        </w:rPr>
        <w:t>Suppleant</w:t>
      </w:r>
    </w:p>
    <w:p w14:paraId="685B4F2E" w14:textId="3267CE31" w:rsidR="0026080E" w:rsidRDefault="00D9056E">
      <w:r>
        <w:t>Nadja Paz</w:t>
      </w:r>
      <w:r>
        <w:tab/>
      </w:r>
      <w:r>
        <w:tab/>
      </w:r>
      <w:r w:rsidR="0026080E">
        <w:t>om</w:t>
      </w:r>
      <w:r w:rsidR="00B132BF">
        <w:t>val 1 år</w:t>
      </w:r>
    </w:p>
    <w:p w14:paraId="319F82DB" w14:textId="61839FDC" w:rsidR="00B132BF" w:rsidRDefault="00B132BF"/>
    <w:p w14:paraId="518E888E" w14:textId="64198AB2" w:rsidR="00B132BF" w:rsidRDefault="00B132BF"/>
    <w:p w14:paraId="42EACA12" w14:textId="4A4B9136" w:rsidR="00B132BF" w:rsidRPr="00C02CA0" w:rsidRDefault="00B132BF">
      <w:pPr>
        <w:rPr>
          <w:sz w:val="24"/>
          <w:szCs w:val="24"/>
        </w:rPr>
      </w:pPr>
      <w:r w:rsidRPr="00C02CA0">
        <w:rPr>
          <w:sz w:val="24"/>
          <w:szCs w:val="24"/>
        </w:rPr>
        <w:t>Revisor</w:t>
      </w:r>
    </w:p>
    <w:p w14:paraId="500E934B" w14:textId="50CA94A4" w:rsidR="00B132BF" w:rsidRDefault="00B132BF">
      <w:proofErr w:type="spellStart"/>
      <w:r>
        <w:t>Noora</w:t>
      </w:r>
      <w:proofErr w:type="spellEnd"/>
      <w:r>
        <w:t xml:space="preserve"> </w:t>
      </w:r>
      <w:proofErr w:type="spellStart"/>
      <w:r>
        <w:t>Jayasek</w:t>
      </w:r>
      <w:r w:rsidR="002E6386">
        <w:t>a</w:t>
      </w:r>
      <w:r>
        <w:t>ra</w:t>
      </w:r>
      <w:proofErr w:type="spellEnd"/>
      <w:r>
        <w:tab/>
        <w:t>omval 1 år</w:t>
      </w:r>
    </w:p>
    <w:p w14:paraId="6C1314B6" w14:textId="330E806E" w:rsidR="00B132BF" w:rsidRDefault="00B132BF"/>
    <w:p w14:paraId="4E61CE9B" w14:textId="43DED519" w:rsidR="00B132BF" w:rsidRPr="00C02CA0" w:rsidRDefault="00B132BF">
      <w:pPr>
        <w:rPr>
          <w:sz w:val="24"/>
          <w:szCs w:val="24"/>
        </w:rPr>
      </w:pPr>
      <w:r w:rsidRPr="00C02CA0">
        <w:rPr>
          <w:sz w:val="24"/>
          <w:szCs w:val="24"/>
        </w:rPr>
        <w:t>Revisorssuppleant</w:t>
      </w:r>
    </w:p>
    <w:p w14:paraId="56A1F1E7" w14:textId="44A414D3" w:rsidR="00B132BF" w:rsidRDefault="00F73761">
      <w:r>
        <w:t>Linus</w:t>
      </w:r>
      <w:r w:rsidR="00B132BF">
        <w:t xml:space="preserve"> Fors</w:t>
      </w:r>
      <w:r>
        <w:t>berg</w:t>
      </w:r>
      <w:r>
        <w:tab/>
      </w:r>
      <w:r w:rsidR="00B132BF">
        <w:tab/>
      </w:r>
      <w:r>
        <w:t>ny</w:t>
      </w:r>
      <w:r w:rsidR="00B132BF">
        <w:t>val 1 år</w:t>
      </w:r>
    </w:p>
    <w:p w14:paraId="3D82C504" w14:textId="44BE1BE6" w:rsidR="00B132BF" w:rsidRDefault="00B132BF"/>
    <w:p w14:paraId="4C41220B" w14:textId="77777777" w:rsidR="00C02CA0" w:rsidRDefault="00C02CA0"/>
    <w:p w14:paraId="04419335" w14:textId="275E45A6" w:rsidR="00B132BF" w:rsidRDefault="00B132BF">
      <w:r>
        <w:t xml:space="preserve">Stockholm den </w:t>
      </w:r>
      <w:r w:rsidR="00A671C3">
        <w:t>1</w:t>
      </w:r>
      <w:r w:rsidR="00EB6AE6">
        <w:t>1</w:t>
      </w:r>
      <w:r w:rsidR="00A671C3">
        <w:t xml:space="preserve"> mars 2024</w:t>
      </w:r>
    </w:p>
    <w:p w14:paraId="42EFB929" w14:textId="019F3A68" w:rsidR="00B132BF" w:rsidRDefault="00B132BF"/>
    <w:p w14:paraId="54905975" w14:textId="1E0493A3" w:rsidR="00B132BF" w:rsidRDefault="00B132BF">
      <w:r>
        <w:t>Else Oleskog</w:t>
      </w:r>
      <w:r w:rsidR="00A671C3">
        <w:tab/>
      </w:r>
      <w:r w:rsidR="00A671C3">
        <w:tab/>
      </w:r>
      <w:r w:rsidR="00A671C3">
        <w:tab/>
        <w:t>Petra Nerde</w:t>
      </w:r>
      <w:r w:rsidR="00A671C3">
        <w:tab/>
      </w:r>
    </w:p>
    <w:p w14:paraId="564658F8" w14:textId="77777777" w:rsidR="00371645" w:rsidRDefault="00371645"/>
    <w:sectPr w:rsidR="00371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645"/>
    <w:rsid w:val="000C1C33"/>
    <w:rsid w:val="00141542"/>
    <w:rsid w:val="00187299"/>
    <w:rsid w:val="0026080E"/>
    <w:rsid w:val="002E6386"/>
    <w:rsid w:val="00332C2B"/>
    <w:rsid w:val="00371645"/>
    <w:rsid w:val="00462E25"/>
    <w:rsid w:val="004A42C1"/>
    <w:rsid w:val="004D563F"/>
    <w:rsid w:val="005822BF"/>
    <w:rsid w:val="006B327D"/>
    <w:rsid w:val="006C568B"/>
    <w:rsid w:val="008252B4"/>
    <w:rsid w:val="008F1BEF"/>
    <w:rsid w:val="009A4C7E"/>
    <w:rsid w:val="00A3694A"/>
    <w:rsid w:val="00A46F84"/>
    <w:rsid w:val="00A671C3"/>
    <w:rsid w:val="00B132BF"/>
    <w:rsid w:val="00C02CA0"/>
    <w:rsid w:val="00D80A7B"/>
    <w:rsid w:val="00D865E7"/>
    <w:rsid w:val="00D9056E"/>
    <w:rsid w:val="00E95BEA"/>
    <w:rsid w:val="00EB6AE6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84A72"/>
  <w15:chartTrackingRefBased/>
  <w15:docId w15:val="{B4526CED-FCBF-40CE-982D-210995E40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1</Pages>
  <Words>76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Else Oleskog</dc:creator>
  <cp:keywords/>
  <dc:description/>
  <cp:lastModifiedBy>Else Oleskog</cp:lastModifiedBy>
  <cp:revision>4</cp:revision>
  <cp:lastPrinted>2022-02-26T11:20:00Z</cp:lastPrinted>
  <dcterms:created xsi:type="dcterms:W3CDTF">2024-03-09T16:35:00Z</dcterms:created>
  <dcterms:modified xsi:type="dcterms:W3CDTF">2024-03-11T14:42:00Z</dcterms:modified>
</cp:coreProperties>
</file>